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98A" w:rsidRDefault="0009298A" w:rsidP="000F56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8E06D5" w:rsidRDefault="009F77A0" w:rsidP="002151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законов Новосибирской области</w:t>
      </w:r>
      <w:r w:rsidR="00767880" w:rsidRPr="000F56A6">
        <w:rPr>
          <w:b/>
          <w:sz w:val="28"/>
          <w:szCs w:val="28"/>
        </w:rPr>
        <w:t xml:space="preserve">, подлежащих </w:t>
      </w:r>
      <w:r w:rsidRPr="000F56A6">
        <w:rPr>
          <w:b/>
          <w:sz w:val="28"/>
          <w:szCs w:val="28"/>
        </w:rPr>
        <w:t>признанию утратившими силу</w:t>
      </w:r>
      <w:r>
        <w:rPr>
          <w:b/>
          <w:sz w:val="28"/>
          <w:szCs w:val="28"/>
        </w:rPr>
        <w:t>, приостановлению,</w:t>
      </w:r>
      <w:r w:rsidRPr="000F56A6">
        <w:rPr>
          <w:b/>
          <w:sz w:val="28"/>
          <w:szCs w:val="28"/>
        </w:rPr>
        <w:t xml:space="preserve"> </w:t>
      </w:r>
      <w:r w:rsidR="00767880" w:rsidRPr="000F56A6">
        <w:rPr>
          <w:b/>
          <w:sz w:val="28"/>
          <w:szCs w:val="28"/>
        </w:rPr>
        <w:t>изменению</w:t>
      </w:r>
      <w:r>
        <w:rPr>
          <w:b/>
          <w:sz w:val="28"/>
          <w:szCs w:val="28"/>
        </w:rPr>
        <w:t xml:space="preserve"> или принятию</w:t>
      </w:r>
      <w:r w:rsidR="00767880" w:rsidRPr="000F56A6">
        <w:rPr>
          <w:b/>
          <w:sz w:val="28"/>
          <w:szCs w:val="28"/>
        </w:rPr>
        <w:t xml:space="preserve"> в </w:t>
      </w:r>
      <w:r w:rsidR="009320C3">
        <w:rPr>
          <w:b/>
          <w:sz w:val="28"/>
          <w:szCs w:val="28"/>
        </w:rPr>
        <w:t>случае</w:t>
      </w:r>
      <w:r w:rsidR="00767880" w:rsidRPr="000F56A6">
        <w:rPr>
          <w:b/>
          <w:sz w:val="28"/>
          <w:szCs w:val="28"/>
        </w:rPr>
        <w:t xml:space="preserve"> </w:t>
      </w:r>
      <w:r w:rsidR="009320C3" w:rsidRPr="000F56A6">
        <w:rPr>
          <w:b/>
          <w:sz w:val="28"/>
          <w:szCs w:val="28"/>
        </w:rPr>
        <w:t>приняти</w:t>
      </w:r>
      <w:r w:rsidR="009320C3">
        <w:rPr>
          <w:b/>
          <w:sz w:val="28"/>
          <w:szCs w:val="28"/>
        </w:rPr>
        <w:t xml:space="preserve">я </w:t>
      </w:r>
      <w:r w:rsidR="00254BA0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акона</w:t>
      </w:r>
      <w:r w:rsidR="001A5F88" w:rsidRPr="000F56A6">
        <w:rPr>
          <w:b/>
          <w:sz w:val="28"/>
          <w:szCs w:val="28"/>
        </w:rPr>
        <w:t xml:space="preserve"> Новосибирской области </w:t>
      </w:r>
      <w:r w:rsidR="00702A3F" w:rsidRPr="0045616A">
        <w:rPr>
          <w:b/>
          <w:sz w:val="28"/>
          <w:szCs w:val="28"/>
        </w:rPr>
        <w:t>«</w:t>
      </w:r>
      <w:r w:rsidR="0021516D" w:rsidRPr="0021516D">
        <w:rPr>
          <w:b/>
          <w:bCs/>
          <w:sz w:val="28"/>
          <w:szCs w:val="28"/>
        </w:rPr>
        <w:t>О внесении изменения в статью 5 Закона Новосибирской области «О государственной аграрной политике в Новосибирской области»</w:t>
      </w:r>
    </w:p>
    <w:p w:rsidR="000F56A6" w:rsidRDefault="000F56A6" w:rsidP="000F56A6">
      <w:pPr>
        <w:jc w:val="center"/>
        <w:rPr>
          <w:b/>
          <w:sz w:val="28"/>
          <w:szCs w:val="28"/>
        </w:rPr>
      </w:pPr>
    </w:p>
    <w:p w:rsidR="006542B7" w:rsidRDefault="006542B7" w:rsidP="000F56A6">
      <w:pPr>
        <w:jc w:val="center"/>
        <w:rPr>
          <w:b/>
          <w:sz w:val="28"/>
          <w:szCs w:val="28"/>
        </w:rPr>
      </w:pPr>
    </w:p>
    <w:p w:rsidR="000F56A6" w:rsidRPr="000F56A6" w:rsidRDefault="006542B7" w:rsidP="0021516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67880" w:rsidRPr="000F56A6">
        <w:rPr>
          <w:sz w:val="28"/>
          <w:szCs w:val="28"/>
        </w:rPr>
        <w:t>ринятие</w:t>
      </w:r>
      <w:r w:rsidR="00452933" w:rsidRPr="000F56A6">
        <w:rPr>
          <w:sz w:val="28"/>
          <w:szCs w:val="28"/>
        </w:rPr>
        <w:t xml:space="preserve"> </w:t>
      </w:r>
      <w:r w:rsidR="00254BA0">
        <w:rPr>
          <w:sz w:val="28"/>
          <w:szCs w:val="28"/>
        </w:rPr>
        <w:t>з</w:t>
      </w:r>
      <w:bookmarkStart w:id="0" w:name="_GoBack"/>
      <w:bookmarkEnd w:id="0"/>
      <w:r w:rsidR="009F77A0">
        <w:rPr>
          <w:sz w:val="28"/>
          <w:szCs w:val="28"/>
        </w:rPr>
        <w:t>акона</w:t>
      </w:r>
      <w:r w:rsidR="00B205AE" w:rsidRPr="000F56A6">
        <w:rPr>
          <w:sz w:val="28"/>
          <w:szCs w:val="28"/>
        </w:rPr>
        <w:t xml:space="preserve"> Новосибирской области </w:t>
      </w:r>
      <w:r w:rsidR="009F77A0" w:rsidRPr="0045616A">
        <w:rPr>
          <w:b/>
          <w:sz w:val="28"/>
          <w:szCs w:val="28"/>
        </w:rPr>
        <w:t>«</w:t>
      </w:r>
      <w:r w:rsidR="0021516D" w:rsidRPr="0021516D">
        <w:rPr>
          <w:sz w:val="28"/>
          <w:szCs w:val="28"/>
        </w:rPr>
        <w:t>О внесении изменения в статью 5 Закона Новосибирской области «О государственной аграрной политике в Новосибирской области»</w:t>
      </w:r>
      <w:r w:rsidR="00B205AE" w:rsidRPr="000F56A6">
        <w:rPr>
          <w:sz w:val="28"/>
          <w:szCs w:val="28"/>
        </w:rPr>
        <w:t xml:space="preserve"> </w:t>
      </w:r>
      <w:r w:rsidRPr="006542B7">
        <w:rPr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p w:rsidR="00A04121" w:rsidRDefault="00A04121" w:rsidP="00D16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4121" w:rsidRDefault="00A04121" w:rsidP="007678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95B89" w:rsidRPr="000F56A6" w:rsidRDefault="00395B89" w:rsidP="00343E57">
      <w:pPr>
        <w:rPr>
          <w:sz w:val="28"/>
          <w:szCs w:val="28"/>
        </w:rPr>
      </w:pPr>
    </w:p>
    <w:p w:rsidR="000F56A6" w:rsidRPr="000F56A6" w:rsidRDefault="000F56A6" w:rsidP="000F56A6">
      <w:pPr>
        <w:rPr>
          <w:sz w:val="28"/>
          <w:szCs w:val="28"/>
        </w:rPr>
      </w:pPr>
    </w:p>
    <w:p w:rsidR="000F56A6" w:rsidRDefault="000F56A6" w:rsidP="000F56A6">
      <w:pPr>
        <w:rPr>
          <w:sz w:val="27"/>
          <w:szCs w:val="27"/>
        </w:rPr>
      </w:pPr>
    </w:p>
    <w:p w:rsidR="00A04121" w:rsidRDefault="00A04121" w:rsidP="000F56A6">
      <w:pPr>
        <w:rPr>
          <w:sz w:val="27"/>
          <w:szCs w:val="27"/>
        </w:rPr>
      </w:pPr>
    </w:p>
    <w:p w:rsidR="00A04121" w:rsidRDefault="00A04121" w:rsidP="000F56A6">
      <w:pPr>
        <w:rPr>
          <w:sz w:val="27"/>
          <w:szCs w:val="27"/>
        </w:rPr>
      </w:pPr>
    </w:p>
    <w:p w:rsidR="00342BBA" w:rsidRDefault="00342BBA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6542B7" w:rsidRDefault="006542B7" w:rsidP="000F56A6">
      <w:pPr>
        <w:rPr>
          <w:sz w:val="27"/>
          <w:szCs w:val="27"/>
        </w:rPr>
      </w:pPr>
    </w:p>
    <w:p w:rsidR="006542B7" w:rsidRDefault="006542B7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p w:rsidR="009F77A0" w:rsidRDefault="009F77A0" w:rsidP="000F56A6">
      <w:pPr>
        <w:rPr>
          <w:sz w:val="27"/>
          <w:szCs w:val="27"/>
        </w:rPr>
      </w:pPr>
    </w:p>
    <w:sectPr w:rsidR="009F77A0" w:rsidSect="00254BA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B523BF"/>
    <w:multiLevelType w:val="hybridMultilevel"/>
    <w:tmpl w:val="6F7EBC00"/>
    <w:lvl w:ilvl="0" w:tplc="A0EABAB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8C"/>
    <w:rsid w:val="000043A9"/>
    <w:rsid w:val="00005D83"/>
    <w:rsid w:val="000077B3"/>
    <w:rsid w:val="000112EF"/>
    <w:rsid w:val="0001244A"/>
    <w:rsid w:val="00032A3B"/>
    <w:rsid w:val="00040F23"/>
    <w:rsid w:val="000444C3"/>
    <w:rsid w:val="00045935"/>
    <w:rsid w:val="00045BCA"/>
    <w:rsid w:val="000716A2"/>
    <w:rsid w:val="00077392"/>
    <w:rsid w:val="00087F7F"/>
    <w:rsid w:val="0009298A"/>
    <w:rsid w:val="000A0379"/>
    <w:rsid w:val="000B0B63"/>
    <w:rsid w:val="000B0EC2"/>
    <w:rsid w:val="000C75E3"/>
    <w:rsid w:val="000C7D28"/>
    <w:rsid w:val="000D356C"/>
    <w:rsid w:val="000D433A"/>
    <w:rsid w:val="000D49BC"/>
    <w:rsid w:val="000E7034"/>
    <w:rsid w:val="000E7E12"/>
    <w:rsid w:val="000F13A8"/>
    <w:rsid w:val="000F40A4"/>
    <w:rsid w:val="000F56A6"/>
    <w:rsid w:val="00102F46"/>
    <w:rsid w:val="00106C09"/>
    <w:rsid w:val="00107794"/>
    <w:rsid w:val="0012239C"/>
    <w:rsid w:val="0012595E"/>
    <w:rsid w:val="0012611D"/>
    <w:rsid w:val="00131151"/>
    <w:rsid w:val="00135A95"/>
    <w:rsid w:val="001445AA"/>
    <w:rsid w:val="00144BC9"/>
    <w:rsid w:val="00150F1A"/>
    <w:rsid w:val="00160185"/>
    <w:rsid w:val="00160C4B"/>
    <w:rsid w:val="00161006"/>
    <w:rsid w:val="00172009"/>
    <w:rsid w:val="00176EC8"/>
    <w:rsid w:val="00180830"/>
    <w:rsid w:val="0018088C"/>
    <w:rsid w:val="00190104"/>
    <w:rsid w:val="001937E5"/>
    <w:rsid w:val="001A1CC5"/>
    <w:rsid w:val="001A5F88"/>
    <w:rsid w:val="001B05CC"/>
    <w:rsid w:val="001B33D9"/>
    <w:rsid w:val="001C67B1"/>
    <w:rsid w:val="001C6A0D"/>
    <w:rsid w:val="001D7C2D"/>
    <w:rsid w:val="001F5331"/>
    <w:rsid w:val="002014B9"/>
    <w:rsid w:val="00213868"/>
    <w:rsid w:val="0021516D"/>
    <w:rsid w:val="00215280"/>
    <w:rsid w:val="00215827"/>
    <w:rsid w:val="00227C0E"/>
    <w:rsid w:val="00227FC7"/>
    <w:rsid w:val="002324B6"/>
    <w:rsid w:val="002324CA"/>
    <w:rsid w:val="00233D5B"/>
    <w:rsid w:val="00234035"/>
    <w:rsid w:val="00236BEC"/>
    <w:rsid w:val="002405DE"/>
    <w:rsid w:val="002426A9"/>
    <w:rsid w:val="00244000"/>
    <w:rsid w:val="002466CF"/>
    <w:rsid w:val="00246FC6"/>
    <w:rsid w:val="00253845"/>
    <w:rsid w:val="0025408B"/>
    <w:rsid w:val="00254BA0"/>
    <w:rsid w:val="002571B7"/>
    <w:rsid w:val="00265AF9"/>
    <w:rsid w:val="00272539"/>
    <w:rsid w:val="0027309A"/>
    <w:rsid w:val="00274F50"/>
    <w:rsid w:val="00276142"/>
    <w:rsid w:val="002A3A32"/>
    <w:rsid w:val="002A4EA0"/>
    <w:rsid w:val="002A5359"/>
    <w:rsid w:val="002A5A1D"/>
    <w:rsid w:val="002A718B"/>
    <w:rsid w:val="002B0A41"/>
    <w:rsid w:val="002B496C"/>
    <w:rsid w:val="002B5253"/>
    <w:rsid w:val="002C260B"/>
    <w:rsid w:val="002C4BDC"/>
    <w:rsid w:val="002C6ADC"/>
    <w:rsid w:val="002D0651"/>
    <w:rsid w:val="002D0983"/>
    <w:rsid w:val="002D1B48"/>
    <w:rsid w:val="002E741E"/>
    <w:rsid w:val="002E7D2C"/>
    <w:rsid w:val="002F66B7"/>
    <w:rsid w:val="003037F3"/>
    <w:rsid w:val="00306597"/>
    <w:rsid w:val="003103E4"/>
    <w:rsid w:val="00323DF7"/>
    <w:rsid w:val="00323FEA"/>
    <w:rsid w:val="00326655"/>
    <w:rsid w:val="00326DAD"/>
    <w:rsid w:val="00332F23"/>
    <w:rsid w:val="00337676"/>
    <w:rsid w:val="00342BBA"/>
    <w:rsid w:val="00343D87"/>
    <w:rsid w:val="00343E57"/>
    <w:rsid w:val="00350184"/>
    <w:rsid w:val="00367956"/>
    <w:rsid w:val="00370CD0"/>
    <w:rsid w:val="00371A84"/>
    <w:rsid w:val="0037503E"/>
    <w:rsid w:val="0038136F"/>
    <w:rsid w:val="00384607"/>
    <w:rsid w:val="00385A15"/>
    <w:rsid w:val="00385EAF"/>
    <w:rsid w:val="00393FFE"/>
    <w:rsid w:val="003957E4"/>
    <w:rsid w:val="00395B89"/>
    <w:rsid w:val="003A2214"/>
    <w:rsid w:val="003B66F4"/>
    <w:rsid w:val="003C26F5"/>
    <w:rsid w:val="003C4EF5"/>
    <w:rsid w:val="003D24AA"/>
    <w:rsid w:val="003E2BA5"/>
    <w:rsid w:val="003F0EB3"/>
    <w:rsid w:val="003F10A3"/>
    <w:rsid w:val="004055D3"/>
    <w:rsid w:val="00405ACE"/>
    <w:rsid w:val="00416891"/>
    <w:rsid w:val="00424C95"/>
    <w:rsid w:val="00425CC2"/>
    <w:rsid w:val="0043443D"/>
    <w:rsid w:val="00442147"/>
    <w:rsid w:val="0044450E"/>
    <w:rsid w:val="00450496"/>
    <w:rsid w:val="00450BBB"/>
    <w:rsid w:val="00452109"/>
    <w:rsid w:val="00452933"/>
    <w:rsid w:val="004541CA"/>
    <w:rsid w:val="00485795"/>
    <w:rsid w:val="00492BD3"/>
    <w:rsid w:val="004C2892"/>
    <w:rsid w:val="004C293C"/>
    <w:rsid w:val="004C3962"/>
    <w:rsid w:val="004C7BD5"/>
    <w:rsid w:val="004D0A1B"/>
    <w:rsid w:val="004D1AA8"/>
    <w:rsid w:val="004D3819"/>
    <w:rsid w:val="004D5417"/>
    <w:rsid w:val="004E1EA5"/>
    <w:rsid w:val="004E7CB3"/>
    <w:rsid w:val="004F1516"/>
    <w:rsid w:val="004F22D2"/>
    <w:rsid w:val="004F460A"/>
    <w:rsid w:val="00501EC3"/>
    <w:rsid w:val="005051F7"/>
    <w:rsid w:val="0051706B"/>
    <w:rsid w:val="0053102E"/>
    <w:rsid w:val="0053225A"/>
    <w:rsid w:val="00535ADE"/>
    <w:rsid w:val="00535EFC"/>
    <w:rsid w:val="005418E2"/>
    <w:rsid w:val="005440FB"/>
    <w:rsid w:val="005442B7"/>
    <w:rsid w:val="00544D2B"/>
    <w:rsid w:val="005459D7"/>
    <w:rsid w:val="0055392B"/>
    <w:rsid w:val="00554764"/>
    <w:rsid w:val="00575D61"/>
    <w:rsid w:val="005833A6"/>
    <w:rsid w:val="00584D71"/>
    <w:rsid w:val="0059192A"/>
    <w:rsid w:val="005929C2"/>
    <w:rsid w:val="005A6E33"/>
    <w:rsid w:val="005A7883"/>
    <w:rsid w:val="005B06D7"/>
    <w:rsid w:val="005B6C71"/>
    <w:rsid w:val="005C7F96"/>
    <w:rsid w:val="005D2A7F"/>
    <w:rsid w:val="005D4251"/>
    <w:rsid w:val="005F12B1"/>
    <w:rsid w:val="005F596B"/>
    <w:rsid w:val="005F6EBA"/>
    <w:rsid w:val="00612830"/>
    <w:rsid w:val="0061399D"/>
    <w:rsid w:val="00617204"/>
    <w:rsid w:val="00627C24"/>
    <w:rsid w:val="006338EE"/>
    <w:rsid w:val="00644624"/>
    <w:rsid w:val="00653AE9"/>
    <w:rsid w:val="006542B7"/>
    <w:rsid w:val="006831C9"/>
    <w:rsid w:val="00683250"/>
    <w:rsid w:val="00685FF1"/>
    <w:rsid w:val="00691677"/>
    <w:rsid w:val="00692A7C"/>
    <w:rsid w:val="006956A7"/>
    <w:rsid w:val="00697E69"/>
    <w:rsid w:val="006A2565"/>
    <w:rsid w:val="006B1A52"/>
    <w:rsid w:val="006B25C6"/>
    <w:rsid w:val="006B551D"/>
    <w:rsid w:val="006B5DBC"/>
    <w:rsid w:val="006B5E3B"/>
    <w:rsid w:val="006C3149"/>
    <w:rsid w:val="006D098D"/>
    <w:rsid w:val="006D2171"/>
    <w:rsid w:val="006F3C31"/>
    <w:rsid w:val="006F415E"/>
    <w:rsid w:val="00702A3F"/>
    <w:rsid w:val="0070363C"/>
    <w:rsid w:val="0071559A"/>
    <w:rsid w:val="007174EB"/>
    <w:rsid w:val="00725B1C"/>
    <w:rsid w:val="00730FB2"/>
    <w:rsid w:val="00735AA0"/>
    <w:rsid w:val="00743A98"/>
    <w:rsid w:val="00744F9A"/>
    <w:rsid w:val="0075018C"/>
    <w:rsid w:val="00753777"/>
    <w:rsid w:val="00753821"/>
    <w:rsid w:val="007658CB"/>
    <w:rsid w:val="007672D5"/>
    <w:rsid w:val="00767880"/>
    <w:rsid w:val="0077136C"/>
    <w:rsid w:val="00773AB4"/>
    <w:rsid w:val="00780148"/>
    <w:rsid w:val="00782E3B"/>
    <w:rsid w:val="00797DFA"/>
    <w:rsid w:val="007A208F"/>
    <w:rsid w:val="007A487A"/>
    <w:rsid w:val="007C54CA"/>
    <w:rsid w:val="007C7FD4"/>
    <w:rsid w:val="007E04CE"/>
    <w:rsid w:val="007E4405"/>
    <w:rsid w:val="008029DE"/>
    <w:rsid w:val="008103E5"/>
    <w:rsid w:val="008226DC"/>
    <w:rsid w:val="00824917"/>
    <w:rsid w:val="00841858"/>
    <w:rsid w:val="008518AD"/>
    <w:rsid w:val="00852D57"/>
    <w:rsid w:val="008642FE"/>
    <w:rsid w:val="00872ECE"/>
    <w:rsid w:val="008A36A4"/>
    <w:rsid w:val="008A6E02"/>
    <w:rsid w:val="008A751D"/>
    <w:rsid w:val="008B00E3"/>
    <w:rsid w:val="008B5FA1"/>
    <w:rsid w:val="008C03F7"/>
    <w:rsid w:val="008C68A2"/>
    <w:rsid w:val="008D610C"/>
    <w:rsid w:val="008D6DB9"/>
    <w:rsid w:val="008E06D5"/>
    <w:rsid w:val="008F4741"/>
    <w:rsid w:val="0093062D"/>
    <w:rsid w:val="009320C3"/>
    <w:rsid w:val="00932D9A"/>
    <w:rsid w:val="00937B70"/>
    <w:rsid w:val="00940B6E"/>
    <w:rsid w:val="00950EAB"/>
    <w:rsid w:val="0095521B"/>
    <w:rsid w:val="009713B2"/>
    <w:rsid w:val="00974AA2"/>
    <w:rsid w:val="009967D4"/>
    <w:rsid w:val="009A18A8"/>
    <w:rsid w:val="009A7080"/>
    <w:rsid w:val="009A778D"/>
    <w:rsid w:val="009B180D"/>
    <w:rsid w:val="009B294A"/>
    <w:rsid w:val="009C15D7"/>
    <w:rsid w:val="009C7954"/>
    <w:rsid w:val="009D59AF"/>
    <w:rsid w:val="009D5DDC"/>
    <w:rsid w:val="009D7F18"/>
    <w:rsid w:val="009E244F"/>
    <w:rsid w:val="009E3DA3"/>
    <w:rsid w:val="009E5748"/>
    <w:rsid w:val="009F6032"/>
    <w:rsid w:val="009F77A0"/>
    <w:rsid w:val="00A0292C"/>
    <w:rsid w:val="00A04121"/>
    <w:rsid w:val="00A0557B"/>
    <w:rsid w:val="00A11286"/>
    <w:rsid w:val="00A12666"/>
    <w:rsid w:val="00A24E2F"/>
    <w:rsid w:val="00A3368C"/>
    <w:rsid w:val="00A41983"/>
    <w:rsid w:val="00A42274"/>
    <w:rsid w:val="00A457F7"/>
    <w:rsid w:val="00A45E79"/>
    <w:rsid w:val="00A51101"/>
    <w:rsid w:val="00A55B0C"/>
    <w:rsid w:val="00A5755D"/>
    <w:rsid w:val="00A623E8"/>
    <w:rsid w:val="00A625AF"/>
    <w:rsid w:val="00A62F3F"/>
    <w:rsid w:val="00A77601"/>
    <w:rsid w:val="00A83C16"/>
    <w:rsid w:val="00A95E44"/>
    <w:rsid w:val="00AA1B76"/>
    <w:rsid w:val="00AA5A72"/>
    <w:rsid w:val="00AA7871"/>
    <w:rsid w:val="00AB7235"/>
    <w:rsid w:val="00AC01AF"/>
    <w:rsid w:val="00AF37D7"/>
    <w:rsid w:val="00B01E84"/>
    <w:rsid w:val="00B205AE"/>
    <w:rsid w:val="00B22BD5"/>
    <w:rsid w:val="00B22E8D"/>
    <w:rsid w:val="00B2393B"/>
    <w:rsid w:val="00B2517B"/>
    <w:rsid w:val="00B26949"/>
    <w:rsid w:val="00B361C5"/>
    <w:rsid w:val="00B4692F"/>
    <w:rsid w:val="00B51464"/>
    <w:rsid w:val="00B52C41"/>
    <w:rsid w:val="00B6051A"/>
    <w:rsid w:val="00BA0034"/>
    <w:rsid w:val="00BA6F0A"/>
    <w:rsid w:val="00BB014A"/>
    <w:rsid w:val="00BB0C39"/>
    <w:rsid w:val="00BB4E65"/>
    <w:rsid w:val="00BC1FAF"/>
    <w:rsid w:val="00BC3384"/>
    <w:rsid w:val="00BE163E"/>
    <w:rsid w:val="00C023D4"/>
    <w:rsid w:val="00C06E92"/>
    <w:rsid w:val="00C11576"/>
    <w:rsid w:val="00C2255B"/>
    <w:rsid w:val="00C30A33"/>
    <w:rsid w:val="00C470AB"/>
    <w:rsid w:val="00C5110B"/>
    <w:rsid w:val="00C61F98"/>
    <w:rsid w:val="00C71B41"/>
    <w:rsid w:val="00C72022"/>
    <w:rsid w:val="00C857C1"/>
    <w:rsid w:val="00C86F7B"/>
    <w:rsid w:val="00C92CCB"/>
    <w:rsid w:val="00CA3460"/>
    <w:rsid w:val="00CC2305"/>
    <w:rsid w:val="00CE7A38"/>
    <w:rsid w:val="00CF3728"/>
    <w:rsid w:val="00CF6B83"/>
    <w:rsid w:val="00D0105D"/>
    <w:rsid w:val="00D10E37"/>
    <w:rsid w:val="00D16495"/>
    <w:rsid w:val="00D417E6"/>
    <w:rsid w:val="00D455B6"/>
    <w:rsid w:val="00D546A7"/>
    <w:rsid w:val="00D6168C"/>
    <w:rsid w:val="00D62DCD"/>
    <w:rsid w:val="00D62E88"/>
    <w:rsid w:val="00D76319"/>
    <w:rsid w:val="00D7786B"/>
    <w:rsid w:val="00D868D4"/>
    <w:rsid w:val="00DA264F"/>
    <w:rsid w:val="00DA627C"/>
    <w:rsid w:val="00DB047B"/>
    <w:rsid w:val="00DB28A3"/>
    <w:rsid w:val="00DB6196"/>
    <w:rsid w:val="00DB6562"/>
    <w:rsid w:val="00DC04DB"/>
    <w:rsid w:val="00DC3187"/>
    <w:rsid w:val="00DC5AB4"/>
    <w:rsid w:val="00DD0854"/>
    <w:rsid w:val="00DE1BC6"/>
    <w:rsid w:val="00DE2B8C"/>
    <w:rsid w:val="00DF2A72"/>
    <w:rsid w:val="00E0483A"/>
    <w:rsid w:val="00E0637E"/>
    <w:rsid w:val="00E06AA3"/>
    <w:rsid w:val="00E07871"/>
    <w:rsid w:val="00E149DD"/>
    <w:rsid w:val="00E163EA"/>
    <w:rsid w:val="00E21EF0"/>
    <w:rsid w:val="00E269CB"/>
    <w:rsid w:val="00E50D04"/>
    <w:rsid w:val="00E54701"/>
    <w:rsid w:val="00E5546C"/>
    <w:rsid w:val="00E564AC"/>
    <w:rsid w:val="00E6010E"/>
    <w:rsid w:val="00E61D5E"/>
    <w:rsid w:val="00E62DE3"/>
    <w:rsid w:val="00E65304"/>
    <w:rsid w:val="00E7585F"/>
    <w:rsid w:val="00E778B5"/>
    <w:rsid w:val="00E82EAA"/>
    <w:rsid w:val="00E8462C"/>
    <w:rsid w:val="00EA05D5"/>
    <w:rsid w:val="00EA0AF1"/>
    <w:rsid w:val="00EA2C25"/>
    <w:rsid w:val="00EA3BDD"/>
    <w:rsid w:val="00EA4BEB"/>
    <w:rsid w:val="00EA53A7"/>
    <w:rsid w:val="00EB301A"/>
    <w:rsid w:val="00EB36A9"/>
    <w:rsid w:val="00EB685A"/>
    <w:rsid w:val="00EC5B13"/>
    <w:rsid w:val="00EC7627"/>
    <w:rsid w:val="00ED0B49"/>
    <w:rsid w:val="00ED3F5F"/>
    <w:rsid w:val="00EE3C5B"/>
    <w:rsid w:val="00EE4D87"/>
    <w:rsid w:val="00EE58D8"/>
    <w:rsid w:val="00F05899"/>
    <w:rsid w:val="00F46DCC"/>
    <w:rsid w:val="00F6251C"/>
    <w:rsid w:val="00F8704F"/>
    <w:rsid w:val="00F93EC0"/>
    <w:rsid w:val="00F958B3"/>
    <w:rsid w:val="00F96CB3"/>
    <w:rsid w:val="00FA07D7"/>
    <w:rsid w:val="00FA4653"/>
    <w:rsid w:val="00FB41DF"/>
    <w:rsid w:val="00FC2A8E"/>
    <w:rsid w:val="00FD2C9A"/>
    <w:rsid w:val="00FD663F"/>
    <w:rsid w:val="00FE0591"/>
    <w:rsid w:val="00FE0765"/>
    <w:rsid w:val="00FE5CEA"/>
    <w:rsid w:val="00FF76B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761B76"/>
  <w15:docId w15:val="{C5DB9743-12B9-48F2-AD0A-0E2C07664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51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Document Map"/>
    <w:basedOn w:val="a"/>
    <w:semiHidden/>
    <w:rsid w:val="00227C0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A45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4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445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4C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332F23"/>
    <w:rPr>
      <w:color w:val="106BBE"/>
    </w:rPr>
  </w:style>
  <w:style w:type="paragraph" w:styleId="a7">
    <w:name w:val="header"/>
    <w:basedOn w:val="a"/>
    <w:link w:val="a8"/>
    <w:rsid w:val="00FE5CEA"/>
    <w:pPr>
      <w:tabs>
        <w:tab w:val="center" w:pos="4153"/>
        <w:tab w:val="right" w:pos="8306"/>
      </w:tabs>
    </w:pPr>
    <w:rPr>
      <w:sz w:val="28"/>
      <w:szCs w:val="28"/>
      <w:lang w:val="x-none"/>
    </w:rPr>
  </w:style>
  <w:style w:type="character" w:customStyle="1" w:styleId="a8">
    <w:name w:val="Верхний колонтитул Знак"/>
    <w:basedOn w:val="a0"/>
    <w:link w:val="a7"/>
    <w:rsid w:val="00FE5CEA"/>
    <w:rPr>
      <w:sz w:val="28"/>
      <w:szCs w:val="28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E09E138-9690-4360-86BE-9F801E30E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НОВОСИБИРСКОЙ ОБЛАСТИ</vt:lpstr>
    </vt:vector>
  </TitlesOfParts>
  <Company>ANO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НОВОСИБИРСКОЙ ОБЛАСТИ</dc:title>
  <dc:creator>user</dc:creator>
  <cp:lastModifiedBy>Шеломенцева Дарья Александровна</cp:lastModifiedBy>
  <cp:revision>2</cp:revision>
  <cp:lastPrinted>2022-03-25T05:19:00Z</cp:lastPrinted>
  <dcterms:created xsi:type="dcterms:W3CDTF">2022-04-05T08:09:00Z</dcterms:created>
  <dcterms:modified xsi:type="dcterms:W3CDTF">2022-04-05T08:09:00Z</dcterms:modified>
</cp:coreProperties>
</file>